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4950" w:type="pct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1766"/>
        <w:gridCol w:w="441"/>
        <w:gridCol w:w="36"/>
        <w:gridCol w:w="1444"/>
        <w:gridCol w:w="801"/>
        <w:gridCol w:w="83"/>
        <w:gridCol w:w="383"/>
        <w:gridCol w:w="16"/>
        <w:gridCol w:w="275"/>
        <w:gridCol w:w="208"/>
        <w:gridCol w:w="1280"/>
        <w:gridCol w:w="38"/>
        <w:gridCol w:w="119"/>
        <w:gridCol w:w="275"/>
        <w:gridCol w:w="54"/>
        <w:gridCol w:w="1760"/>
      </w:tblGrid>
      <w:tr w:rsidR="00471EE2" w:rsidRPr="003821DC" w14:paraId="0B6823C7" w14:textId="77777777" w:rsidTr="00865D0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AFE5DF9" w14:textId="46AB9DFC" w:rsidR="00471EE2" w:rsidRPr="00AB68EF" w:rsidRDefault="00AB68EF" w:rsidP="00865D05">
            <w:pPr>
              <w:shd w:val="clear" w:color="auto" w:fill="EAF1DD" w:themeFill="accent3" w:themeFillTint="33"/>
              <w:spacing w:before="240" w:after="20"/>
              <w:jc w:val="center"/>
              <w:rPr>
                <w:rFonts w:ascii="Trajan Pro" w:hAnsi="Trajan Pro"/>
                <w:b/>
                <w:color w:val="FF0000"/>
                <w:sz w:val="24"/>
              </w:rPr>
            </w:pPr>
            <w:r w:rsidRPr="00AB68EF">
              <w:rPr>
                <w:rFonts w:ascii="Trajan Pro" w:hAnsi="Trajan Pro"/>
                <w:b/>
                <w:color w:val="FF0000"/>
                <w:sz w:val="24"/>
              </w:rPr>
              <w:t xml:space="preserve">Servus Fitness Velden </w:t>
            </w:r>
            <w:r w:rsidR="00471EE2" w:rsidRPr="00AB68EF">
              <w:rPr>
                <w:rFonts w:ascii="Trajan Pro" w:hAnsi="Trajan Pro"/>
                <w:b/>
                <w:color w:val="FF0000"/>
                <w:sz w:val="24"/>
              </w:rPr>
              <w:t>Information / Fragebogen</w:t>
            </w:r>
          </w:p>
        </w:tc>
      </w:tr>
      <w:tr w:rsidR="00884E17" w:rsidRPr="003821DC" w14:paraId="3EC10E8C" w14:textId="77777777" w:rsidTr="00865D05"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353148C2" w14:textId="77777777" w:rsidR="00884E17" w:rsidRPr="003821DC" w:rsidRDefault="00884E17" w:rsidP="00865D05">
            <w:pPr>
              <w:shd w:val="clear" w:color="auto" w:fill="EAF1DD" w:themeFill="accent3" w:themeFillTint="33"/>
              <w:spacing w:after="60"/>
              <w:rPr>
                <w:b/>
                <w:sz w:val="24"/>
              </w:rPr>
            </w:pPr>
            <w:r w:rsidRPr="003821DC">
              <w:rPr>
                <w:rFonts w:ascii="Trajan Pro" w:hAnsi="Trajan Pro"/>
                <w:b/>
                <w:sz w:val="24"/>
              </w:rPr>
              <w:t>Allgemeines</w:t>
            </w:r>
          </w:p>
        </w:tc>
      </w:tr>
      <w:tr w:rsidR="00884E17" w:rsidRPr="003821DC" w14:paraId="74A0C991" w14:textId="77777777" w:rsidTr="00865D05">
        <w:tc>
          <w:tcPr>
            <w:tcW w:w="2921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0F57E30F" w14:textId="7794E1D9" w:rsidR="00884E17" w:rsidRPr="003821DC" w:rsidRDefault="0015407F" w:rsidP="00865D05">
            <w:pPr>
              <w:shd w:val="clear" w:color="auto" w:fill="EAF1DD" w:themeFill="accent3" w:themeFillTint="33"/>
            </w:pPr>
            <w:r w:rsidRPr="003821DC">
              <w:t>Nachname:</w:t>
            </w:r>
            <w:r w:rsidR="0048193D">
              <w:t xml:space="preserve"> </w:t>
            </w:r>
          </w:p>
        </w:tc>
        <w:tc>
          <w:tcPr>
            <w:tcW w:w="2079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73E4" w14:textId="11558E2E" w:rsidR="00884E17" w:rsidRPr="003821DC" w:rsidRDefault="0015407F" w:rsidP="00865D05">
            <w:pPr>
              <w:shd w:val="clear" w:color="auto" w:fill="EAF1DD" w:themeFill="accent3" w:themeFillTint="33"/>
            </w:pPr>
            <w:r w:rsidRPr="003821DC">
              <w:t>Vorname:</w:t>
            </w:r>
            <w:r w:rsidR="005A0CC1">
              <w:t xml:space="preserve"> </w:t>
            </w:r>
          </w:p>
        </w:tc>
      </w:tr>
      <w:tr w:rsidR="00884E17" w:rsidRPr="003821DC" w14:paraId="420CC801" w14:textId="77777777" w:rsidTr="00865D05">
        <w:tc>
          <w:tcPr>
            <w:tcW w:w="2921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5761B46A" w14:textId="2AB485B3" w:rsidR="00884E17" w:rsidRPr="003821DC" w:rsidRDefault="00884E17" w:rsidP="00D96533">
            <w:r w:rsidRPr="003821DC">
              <w:t>Straße:</w:t>
            </w:r>
            <w:r w:rsidR="00FF7017">
              <w:t xml:space="preserve"> </w:t>
            </w:r>
          </w:p>
        </w:tc>
        <w:tc>
          <w:tcPr>
            <w:tcW w:w="20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532058" w14:textId="26629238" w:rsidR="00884E17" w:rsidRPr="003821DC" w:rsidRDefault="00884E17" w:rsidP="00A45D1B">
            <w:r w:rsidRPr="003821DC">
              <w:t>E-Mail:</w:t>
            </w:r>
            <w:r w:rsidR="005A0CC1">
              <w:t xml:space="preserve"> </w:t>
            </w:r>
          </w:p>
        </w:tc>
      </w:tr>
      <w:tr w:rsidR="00884E17" w:rsidRPr="003821DC" w14:paraId="5FD5865B" w14:textId="77777777" w:rsidTr="00865D05">
        <w:tc>
          <w:tcPr>
            <w:tcW w:w="2921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F61A7C0" w14:textId="6FAB66F6" w:rsidR="00884E17" w:rsidRPr="003821DC" w:rsidRDefault="00884E17" w:rsidP="00E70B69">
            <w:r w:rsidRPr="003821DC">
              <w:t>PLZ:</w:t>
            </w:r>
            <w:r w:rsidR="005A0CC1">
              <w:t xml:space="preserve"> A</w:t>
            </w:r>
            <w:r w:rsidR="0048193D">
              <w:t xml:space="preserve"> </w:t>
            </w:r>
            <w:r w:rsidR="00E70B69">
              <w:t xml:space="preserve">– 9220                </w:t>
            </w:r>
          </w:p>
        </w:tc>
        <w:tc>
          <w:tcPr>
            <w:tcW w:w="20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D6556" w14:textId="27B10202" w:rsidR="00884E17" w:rsidRPr="003821DC" w:rsidRDefault="00884E17" w:rsidP="00865D05">
            <w:pPr>
              <w:shd w:val="clear" w:color="auto" w:fill="EAF1DD" w:themeFill="accent3" w:themeFillTint="33"/>
            </w:pPr>
            <w:r w:rsidRPr="003821DC">
              <w:t>Ort:</w:t>
            </w:r>
            <w:r w:rsidR="00E70B69">
              <w:t xml:space="preserve"> Velden am </w:t>
            </w:r>
            <w:r w:rsidR="009F2AF4">
              <w:t>Wörthersee</w:t>
            </w:r>
          </w:p>
        </w:tc>
      </w:tr>
      <w:tr w:rsidR="00884E17" w:rsidRPr="003821DC" w14:paraId="573D4BB5" w14:textId="77777777" w:rsidTr="00865D05">
        <w:tc>
          <w:tcPr>
            <w:tcW w:w="2921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D904367" w14:textId="339E2A6D" w:rsidR="00884E17" w:rsidRPr="003821DC" w:rsidRDefault="00884E17" w:rsidP="00E70B69">
            <w:r w:rsidRPr="003821DC">
              <w:t>Telefon/</w:t>
            </w:r>
            <w:proofErr w:type="gramStart"/>
            <w:r w:rsidRPr="003821DC">
              <w:t>Mobil</w:t>
            </w:r>
            <w:proofErr w:type="gramEnd"/>
            <w:r w:rsidRPr="003821DC">
              <w:t>:</w:t>
            </w:r>
            <w:r w:rsidR="005A0CC1">
              <w:t xml:space="preserve"> </w:t>
            </w:r>
            <w:r w:rsidR="0048193D">
              <w:t>+43 </w:t>
            </w:r>
            <w:r w:rsidR="00E70B69">
              <w:t xml:space="preserve"> </w:t>
            </w:r>
          </w:p>
        </w:tc>
        <w:tc>
          <w:tcPr>
            <w:tcW w:w="20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7680F0" w14:textId="4CA6BC99" w:rsidR="00884E17" w:rsidRPr="003821DC" w:rsidRDefault="00884E17" w:rsidP="00D96533">
            <w:pPr>
              <w:tabs>
                <w:tab w:val="right" w:leader="dot" w:pos="4395"/>
                <w:tab w:val="center" w:pos="4536"/>
                <w:tab w:val="right" w:pos="9072"/>
              </w:tabs>
            </w:pPr>
            <w:r w:rsidRPr="003821DC">
              <w:t>Geburtsdatum:</w:t>
            </w:r>
            <w:r w:rsidR="00E431ED">
              <w:t xml:space="preserve"> </w:t>
            </w:r>
          </w:p>
        </w:tc>
      </w:tr>
      <w:tr w:rsidR="00884E17" w:rsidRPr="003821DC" w14:paraId="24480A58" w14:textId="77777777" w:rsidTr="00865D05">
        <w:tc>
          <w:tcPr>
            <w:tcW w:w="2921" w:type="pct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58E3465" w14:textId="4397A262" w:rsidR="00884E17" w:rsidRPr="003821DC" w:rsidRDefault="00884E17" w:rsidP="00865D05">
            <w:pPr>
              <w:shd w:val="clear" w:color="auto" w:fill="EAF1DD" w:themeFill="accent3" w:themeFillTint="33"/>
            </w:pPr>
            <w:r w:rsidRPr="003821DC">
              <w:t>Größe:</w:t>
            </w:r>
            <w:r w:rsidR="00FF7017">
              <w:t xml:space="preserve"> </w:t>
            </w:r>
          </w:p>
        </w:tc>
        <w:tc>
          <w:tcPr>
            <w:tcW w:w="2079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B7CF823" w14:textId="71D92A1C" w:rsidR="00884E17" w:rsidRPr="003821DC" w:rsidRDefault="00884E17" w:rsidP="00865D05">
            <w:pPr>
              <w:shd w:val="clear" w:color="auto" w:fill="EAF1DD" w:themeFill="accent3" w:themeFillTint="33"/>
            </w:pPr>
            <w:r w:rsidRPr="003821DC">
              <w:t>Gewicht:</w:t>
            </w:r>
            <w:r w:rsidR="00A45D1B">
              <w:t xml:space="preserve">  </w:t>
            </w:r>
          </w:p>
        </w:tc>
      </w:tr>
      <w:tr w:rsidR="00884E17" w:rsidRPr="003821DC" w14:paraId="6E068E20" w14:textId="77777777" w:rsidTr="00865D05"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7AC18B36" w14:textId="77777777" w:rsidR="00884E17" w:rsidRPr="003821DC" w:rsidRDefault="00884E17" w:rsidP="00865D05">
            <w:pPr>
              <w:shd w:val="clear" w:color="auto" w:fill="EAF1DD" w:themeFill="accent3" w:themeFillTint="33"/>
              <w:spacing w:before="200" w:after="60"/>
              <w:rPr>
                <w:b/>
                <w:sz w:val="24"/>
              </w:rPr>
            </w:pPr>
            <w:r w:rsidRPr="003821DC">
              <w:rPr>
                <w:rFonts w:ascii="Trajan Pro" w:hAnsi="Trajan Pro"/>
                <w:b/>
                <w:sz w:val="24"/>
              </w:rPr>
              <w:t>Sport</w:t>
            </w:r>
          </w:p>
        </w:tc>
      </w:tr>
      <w:tr w:rsidR="00884E17" w:rsidRPr="003821DC" w14:paraId="3F22E663" w14:textId="77777777" w:rsidTr="00865D05">
        <w:tc>
          <w:tcPr>
            <w:tcW w:w="5000" w:type="pct"/>
            <w:gridSpan w:val="16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</w:tcPr>
          <w:p w14:paraId="0C87570B" w14:textId="77777777" w:rsidR="0042112D" w:rsidRPr="003821DC" w:rsidRDefault="00471EE2" w:rsidP="00865D05">
            <w:pPr>
              <w:shd w:val="clear" w:color="auto" w:fill="EAF1DD" w:themeFill="accent3" w:themeFillTint="33"/>
              <w:spacing w:line="360" w:lineRule="auto"/>
            </w:pPr>
            <w:r w:rsidRPr="003821DC">
              <w:t>Wie oft betreiben Sie Sport pro Woche?</w:t>
            </w:r>
          </w:p>
        </w:tc>
      </w:tr>
      <w:tr w:rsidR="00471EE2" w:rsidRPr="003821DC" w14:paraId="3466029D" w14:textId="77777777" w:rsidTr="00865D05">
        <w:tc>
          <w:tcPr>
            <w:tcW w:w="123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38ED2FF1" w14:textId="77777777" w:rsidR="00471EE2" w:rsidRPr="003821DC" w:rsidRDefault="00471EE2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nie</w:t>
            </w:r>
          </w:p>
        </w:tc>
        <w:tc>
          <w:tcPr>
            <w:tcW w:w="1316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7E55116E" w14:textId="77777777" w:rsidR="00471EE2" w:rsidRPr="003821DC" w:rsidRDefault="00471EE2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1x-2x</w:t>
            </w:r>
          </w:p>
        </w:tc>
        <w:tc>
          <w:tcPr>
            <w:tcW w:w="1225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208AA3D8" w14:textId="77777777" w:rsidR="00471EE2" w:rsidRPr="003821DC" w:rsidRDefault="00471EE2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3x-4x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C6B1E" w14:textId="77777777" w:rsidR="00471EE2" w:rsidRPr="003821DC" w:rsidRDefault="00471EE2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Öfter</w:t>
            </w:r>
          </w:p>
        </w:tc>
      </w:tr>
      <w:tr w:rsidR="00884E17" w:rsidRPr="003821DC" w14:paraId="4F3CABCA" w14:textId="77777777" w:rsidTr="00865D05">
        <w:tc>
          <w:tcPr>
            <w:tcW w:w="5000" w:type="pct"/>
            <w:gridSpan w:val="16"/>
            <w:tcBorders>
              <w:top w:val="dotted" w:sz="4" w:space="0" w:color="auto"/>
              <w:bottom w:val="nil"/>
            </w:tcBorders>
            <w:shd w:val="clear" w:color="auto" w:fill="EAF1DD" w:themeFill="accent3" w:themeFillTint="33"/>
          </w:tcPr>
          <w:p w14:paraId="487F1B07" w14:textId="77777777" w:rsidR="00075ECF" w:rsidRPr="003821DC" w:rsidRDefault="00471EE2" w:rsidP="005F5EAE">
            <w:pPr>
              <w:shd w:val="clear" w:color="auto" w:fill="EAF1DD" w:themeFill="accent3" w:themeFillTint="33"/>
              <w:spacing w:after="100" w:afterAutospacing="1" w:line="360" w:lineRule="auto"/>
            </w:pPr>
            <w:r w:rsidRPr="003821DC">
              <w:t>Wie lange betreiben Sie Sport pro Woche?</w:t>
            </w:r>
          </w:p>
        </w:tc>
      </w:tr>
      <w:tr w:rsidR="007C6659" w:rsidRPr="003821DC" w14:paraId="453E64B5" w14:textId="77777777" w:rsidTr="00865D05">
        <w:tc>
          <w:tcPr>
            <w:tcW w:w="1250" w:type="pct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659752D3" w14:textId="77777777" w:rsidR="007C6659" w:rsidRPr="003821DC" w:rsidRDefault="007C6659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&lt;5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79515ED0" w14:textId="77777777" w:rsidR="007C6659" w:rsidRPr="003821DC" w:rsidRDefault="007C6659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&lt;15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41AF3C8F" w14:textId="77777777" w:rsidR="007C6659" w:rsidRPr="003821DC" w:rsidRDefault="007C6659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&lt;30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EAF1DD" w:themeFill="accent3" w:themeFillTint="33"/>
          </w:tcPr>
          <w:p w14:paraId="7AB32279" w14:textId="77777777" w:rsidR="007C6659" w:rsidRPr="003821DC" w:rsidRDefault="007C6659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&gt;30</w:t>
            </w:r>
          </w:p>
        </w:tc>
      </w:tr>
      <w:tr w:rsidR="0015407F" w:rsidRPr="003821DC" w14:paraId="71139607" w14:textId="77777777" w:rsidTr="00865D05">
        <w:tc>
          <w:tcPr>
            <w:tcW w:w="5000" w:type="pct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14:paraId="6A3F2A9D" w14:textId="77777777" w:rsidR="0015407F" w:rsidRDefault="0015407F" w:rsidP="00865D05">
            <w:pPr>
              <w:shd w:val="clear" w:color="auto" w:fill="EAF1DD" w:themeFill="accent3" w:themeFillTint="33"/>
              <w:spacing w:after="100" w:afterAutospacing="1" w:line="360" w:lineRule="auto"/>
            </w:pPr>
            <w:r w:rsidRPr="003821DC">
              <w:t>Was für ein Sport betreiben Sie?</w:t>
            </w:r>
            <w:r w:rsidR="00116828" w:rsidRPr="003821DC">
              <w:t xml:space="preserve"> </w:t>
            </w:r>
            <w:r w:rsidR="0042112D" w:rsidRPr="003821DC">
              <w:t>………………………………………………………………………………………………………………………………………………………</w:t>
            </w:r>
            <w:r w:rsidR="00075ECF" w:rsidRPr="003821DC">
              <w:t>.</w:t>
            </w:r>
          </w:p>
          <w:p w14:paraId="05AA4B33" w14:textId="2180EE35" w:rsidR="00AB68EF" w:rsidRPr="003821DC" w:rsidRDefault="00AB68EF" w:rsidP="00865D05">
            <w:pPr>
              <w:shd w:val="clear" w:color="auto" w:fill="EAF1DD" w:themeFill="accent3" w:themeFillTint="33"/>
              <w:spacing w:after="100" w:afterAutospacing="1" w:line="360" w:lineRule="auto"/>
            </w:pPr>
          </w:p>
        </w:tc>
      </w:tr>
      <w:tr w:rsidR="00471EE2" w:rsidRPr="003821DC" w14:paraId="307DC3DB" w14:textId="77777777" w:rsidTr="00865D05">
        <w:tc>
          <w:tcPr>
            <w:tcW w:w="5000" w:type="pct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14:paraId="176F74B8" w14:textId="77777777" w:rsidR="00471EE2" w:rsidRPr="003821DC" w:rsidRDefault="00471EE2" w:rsidP="00865D05">
            <w:pPr>
              <w:shd w:val="clear" w:color="auto" w:fill="EAF1DD" w:themeFill="accent3" w:themeFillTint="33"/>
              <w:spacing w:line="360" w:lineRule="auto"/>
            </w:pPr>
            <w:r w:rsidRPr="003821DC">
              <w:t xml:space="preserve">Waren Sie schon einmal in der Vergangenheit in einem Fitnessstudio aktiv? </w:t>
            </w:r>
          </w:p>
          <w:p w14:paraId="29DD7928" w14:textId="77777777" w:rsidR="00471EE2" w:rsidRPr="003821DC" w:rsidRDefault="00471EE2" w:rsidP="00865D05">
            <w:pPr>
              <w:shd w:val="clear" w:color="auto" w:fill="EAF1DD" w:themeFill="accent3" w:themeFillTint="33"/>
              <w:spacing w:after="100" w:afterAutospacing="1"/>
            </w:pPr>
            <w:r w:rsidRPr="003821DC">
              <w:t>Nein</w:t>
            </w:r>
            <w:r w:rsidRPr="003821DC">
              <w:sym w:font="Wingdings" w:char="F06F"/>
            </w:r>
            <w:r w:rsidRPr="003821DC">
              <w:t xml:space="preserve">   Ja</w:t>
            </w:r>
            <w:r w:rsidRPr="003821DC">
              <w:sym w:font="Wingdings" w:char="F06F"/>
            </w:r>
            <w:r w:rsidRPr="003821DC">
              <w:t xml:space="preserve"> , wie </w:t>
            </w:r>
            <w:r w:rsidR="00EA28E1" w:rsidRPr="003821DC">
              <w:t>oft in der Woche und wie lange?</w:t>
            </w:r>
            <w:r w:rsidR="00EA28E1" w:rsidRPr="003821DC">
              <w:br/>
            </w:r>
            <w:r w:rsidRPr="003821DC"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471EE2" w:rsidRPr="003821DC" w14:paraId="292C675A" w14:textId="77777777" w:rsidTr="00865D05">
        <w:trPr>
          <w:trHeight w:val="354"/>
        </w:trPr>
        <w:tc>
          <w:tcPr>
            <w:tcW w:w="5000" w:type="pct"/>
            <w:gridSpan w:val="16"/>
            <w:tcBorders>
              <w:top w:val="dotted" w:sz="4" w:space="0" w:color="auto"/>
              <w:bottom w:val="nil"/>
            </w:tcBorders>
            <w:shd w:val="clear" w:color="auto" w:fill="EAF1DD" w:themeFill="accent3" w:themeFillTint="33"/>
          </w:tcPr>
          <w:p w14:paraId="63CF779B" w14:textId="77777777" w:rsidR="00471EE2" w:rsidRPr="003821DC" w:rsidRDefault="00471EE2" w:rsidP="00865D05">
            <w:pPr>
              <w:shd w:val="clear" w:color="auto" w:fill="EAF1DD" w:themeFill="accent3" w:themeFillTint="33"/>
              <w:spacing w:after="100" w:afterAutospacing="1" w:line="360" w:lineRule="auto"/>
              <w:rPr>
                <w:sz w:val="14"/>
              </w:rPr>
            </w:pPr>
            <w:r w:rsidRPr="003821DC">
              <w:t>Haben Si</w:t>
            </w:r>
            <w:r w:rsidR="00EA28E1" w:rsidRPr="003821DC">
              <w:t>e sich ein Zeitbudget überlegt?</w:t>
            </w:r>
          </w:p>
        </w:tc>
      </w:tr>
      <w:tr w:rsidR="00471EE2" w:rsidRPr="003821DC" w14:paraId="7608F2E7" w14:textId="77777777" w:rsidTr="00865D05">
        <w:trPr>
          <w:trHeight w:val="829"/>
        </w:trPr>
        <w:tc>
          <w:tcPr>
            <w:tcW w:w="2545" w:type="pct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785ACB5" w14:textId="77777777" w:rsidR="00C4460E" w:rsidRPr="003821DC" w:rsidRDefault="00C4460E" w:rsidP="00865D05">
            <w:pPr>
              <w:shd w:val="clear" w:color="auto" w:fill="EAF1DD" w:themeFill="accent3" w:themeFillTint="33"/>
              <w:tabs>
                <w:tab w:val="left" w:leader="dot" w:pos="4253"/>
              </w:tabs>
            </w:pPr>
            <w:r w:rsidRPr="003821DC">
              <w:sym w:font="Wingdings" w:char="F06F"/>
            </w:r>
            <w:r w:rsidRPr="003821DC">
              <w:t>Nein</w:t>
            </w:r>
          </w:p>
          <w:p w14:paraId="4E3F5A65" w14:textId="77777777" w:rsidR="00471EE2" w:rsidRPr="003821DC" w:rsidRDefault="00471EE2" w:rsidP="00865D05">
            <w:pPr>
              <w:shd w:val="clear" w:color="auto" w:fill="EAF1DD" w:themeFill="accent3" w:themeFillTint="33"/>
              <w:tabs>
                <w:tab w:val="left" w:leader="dot" w:pos="4253"/>
              </w:tabs>
            </w:pPr>
            <w:r w:rsidRPr="003821DC">
              <w:br/>
            </w:r>
          </w:p>
        </w:tc>
        <w:tc>
          <w:tcPr>
            <w:tcW w:w="2455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14:paraId="6F7BA8D5" w14:textId="77777777" w:rsidR="00471EE2" w:rsidRPr="003821DC" w:rsidRDefault="00C4460E" w:rsidP="00865D05">
            <w:pPr>
              <w:shd w:val="clear" w:color="auto" w:fill="EAF1DD" w:themeFill="accent3" w:themeFillTint="33"/>
              <w:tabs>
                <w:tab w:val="left" w:leader="dot" w:pos="4253"/>
              </w:tabs>
            </w:pPr>
            <w:r w:rsidRPr="003821DC">
              <w:sym w:font="Wingdings" w:char="F06F"/>
            </w:r>
            <w:r w:rsidRPr="003821DC">
              <w:t xml:space="preserve"> Ja – wie oft in der Woche bzw. wie viele Stunden pro Woche?</w:t>
            </w:r>
            <w:r w:rsidRPr="003821DC">
              <w:br/>
            </w:r>
            <w:r w:rsidRPr="003821DC">
              <w:rPr>
                <w:sz w:val="18"/>
              </w:rPr>
              <w:t>………………………………………………………………………………………</w:t>
            </w:r>
          </w:p>
        </w:tc>
      </w:tr>
      <w:tr w:rsidR="003F6797" w:rsidRPr="003821DC" w14:paraId="6367D4A9" w14:textId="77777777" w:rsidTr="00865D05"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05B8E1D" w14:textId="77777777" w:rsidR="003F6797" w:rsidRPr="003821DC" w:rsidRDefault="003F6797" w:rsidP="00865D05">
            <w:pPr>
              <w:shd w:val="clear" w:color="auto" w:fill="EAF1DD" w:themeFill="accent3" w:themeFillTint="33"/>
              <w:spacing w:before="200" w:after="60"/>
              <w:rPr>
                <w:b/>
                <w:sz w:val="24"/>
              </w:rPr>
            </w:pPr>
            <w:r w:rsidRPr="003821DC">
              <w:rPr>
                <w:rFonts w:ascii="Trajan Pro" w:hAnsi="Trajan Pro"/>
                <w:b/>
                <w:sz w:val="24"/>
              </w:rPr>
              <w:t>Ziele</w:t>
            </w:r>
          </w:p>
        </w:tc>
      </w:tr>
      <w:tr w:rsidR="003F6797" w:rsidRPr="003821DC" w14:paraId="05FB9652" w14:textId="77777777" w:rsidTr="00865D05">
        <w:tc>
          <w:tcPr>
            <w:tcW w:w="5000" w:type="pct"/>
            <w:gridSpan w:val="16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14:paraId="21564757" w14:textId="77777777" w:rsidR="003F6797" w:rsidRPr="003821DC" w:rsidRDefault="003F6797" w:rsidP="00865D05">
            <w:pPr>
              <w:shd w:val="clear" w:color="auto" w:fill="EAF1DD" w:themeFill="accent3" w:themeFillTint="33"/>
              <w:spacing w:after="100" w:afterAutospacing="1" w:line="360" w:lineRule="auto"/>
            </w:pPr>
            <w:r w:rsidRPr="003821DC">
              <w:t>Welche Veränderungswünsche haben Sie?</w:t>
            </w:r>
            <w:r w:rsidR="00471EE2" w:rsidRPr="003821DC">
              <w:br/>
            </w:r>
            <w:r w:rsidR="00471EE2" w:rsidRPr="003821DC">
              <w:sym w:font="Wingdings" w:char="F06F"/>
            </w:r>
            <w:r w:rsidR="00471EE2" w:rsidRPr="003821DC">
              <w:t xml:space="preserve">Bauch </w:t>
            </w:r>
            <w:r w:rsidR="00471EE2" w:rsidRPr="003821DC">
              <w:sym w:font="Wingdings" w:char="F06F"/>
            </w:r>
            <w:r w:rsidR="00471EE2" w:rsidRPr="003821DC">
              <w:t xml:space="preserve">Beine </w:t>
            </w:r>
            <w:r w:rsidR="00471EE2" w:rsidRPr="003821DC">
              <w:sym w:font="Wingdings" w:char="F06F"/>
            </w:r>
            <w:r w:rsidR="00471EE2" w:rsidRPr="003821DC">
              <w:t xml:space="preserve">Po </w:t>
            </w:r>
            <w:r w:rsidR="00471EE2" w:rsidRPr="003821DC">
              <w:sym w:font="Wingdings" w:char="F06F"/>
            </w:r>
            <w:r w:rsidR="00471EE2" w:rsidRPr="003821DC">
              <w:t xml:space="preserve">HWS </w:t>
            </w:r>
            <w:r w:rsidR="00471EE2" w:rsidRPr="003821DC">
              <w:sym w:font="Wingdings" w:char="F06F"/>
            </w:r>
            <w:r w:rsidR="00471EE2" w:rsidRPr="003821DC">
              <w:t xml:space="preserve">BWS  </w:t>
            </w:r>
            <w:r w:rsidR="00EA28E1" w:rsidRPr="003821DC">
              <w:sym w:font="Wingdings" w:char="F06F"/>
            </w:r>
            <w:r w:rsidR="00EA28E1" w:rsidRPr="003821DC">
              <w:t>LWS</w:t>
            </w:r>
            <w:r w:rsidR="00EA28E1" w:rsidRPr="003821DC">
              <w:br/>
            </w:r>
            <w:r w:rsidR="0015407F" w:rsidRPr="003821DC">
              <w:sym w:font="Wingdings" w:char="F06F"/>
            </w:r>
            <w:r w:rsidR="0042112D" w:rsidRPr="003821DC">
              <w:t xml:space="preserve"> ……………………………………………………………………………………………………………………………………………………</w:t>
            </w:r>
          </w:p>
        </w:tc>
      </w:tr>
      <w:tr w:rsidR="003F6797" w:rsidRPr="003821DC" w14:paraId="04B77D98" w14:textId="77777777" w:rsidTr="00865D05">
        <w:tc>
          <w:tcPr>
            <w:tcW w:w="5000" w:type="pct"/>
            <w:gridSpan w:val="16"/>
            <w:tcBorders>
              <w:top w:val="dotted" w:sz="4" w:space="0" w:color="auto"/>
              <w:bottom w:val="nil"/>
            </w:tcBorders>
            <w:shd w:val="clear" w:color="auto" w:fill="EAF1DD" w:themeFill="accent3" w:themeFillTint="33"/>
          </w:tcPr>
          <w:p w14:paraId="1FC286BB" w14:textId="77777777" w:rsidR="00075ECF" w:rsidRPr="003821DC" w:rsidRDefault="003F6797" w:rsidP="00865D05">
            <w:pPr>
              <w:shd w:val="clear" w:color="auto" w:fill="EAF1DD" w:themeFill="accent3" w:themeFillTint="33"/>
              <w:spacing w:after="100" w:afterAutospacing="1" w:line="360" w:lineRule="auto"/>
            </w:pPr>
            <w:r w:rsidRPr="003821DC">
              <w:t>Welche Trainingsmöglichkeiten interessieren Sie?</w:t>
            </w:r>
          </w:p>
        </w:tc>
      </w:tr>
      <w:tr w:rsidR="00075ECF" w:rsidRPr="003821DC" w14:paraId="25850142" w14:textId="77777777" w:rsidTr="00865D05">
        <w:tc>
          <w:tcPr>
            <w:tcW w:w="984" w:type="pct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0E59D28A" w14:textId="77777777" w:rsidR="00075ECF" w:rsidRPr="003821DC" w:rsidRDefault="00075ECF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</w:t>
            </w:r>
            <w:r w:rsidRPr="003821DC">
              <w:br/>
              <w:t>Gerätetraining</w:t>
            </w:r>
          </w:p>
          <w:p w14:paraId="26EEB2F4" w14:textId="77777777" w:rsidR="00075ECF" w:rsidRPr="003821DC" w:rsidRDefault="00075ECF" w:rsidP="00865D05">
            <w:pPr>
              <w:shd w:val="clear" w:color="auto" w:fill="EAF1DD" w:themeFill="accent3" w:themeFillTint="33"/>
              <w:jc w:val="center"/>
            </w:pPr>
          </w:p>
        </w:tc>
        <w:tc>
          <w:tcPr>
            <w:tcW w:w="10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E5404AC" w14:textId="77777777" w:rsidR="00075ECF" w:rsidRPr="003821DC" w:rsidRDefault="00075ECF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</w:t>
            </w:r>
            <w:r w:rsidRPr="003821DC">
              <w:br/>
            </w:r>
            <w:proofErr w:type="spellStart"/>
            <w:r w:rsidRPr="003821DC">
              <w:t>Cardiotraining</w:t>
            </w:r>
            <w:proofErr w:type="spellEnd"/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6843FFA4" w14:textId="77777777" w:rsidR="00075ECF" w:rsidRPr="003821DC" w:rsidRDefault="00075ECF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</w:t>
            </w:r>
            <w:r w:rsidRPr="003821DC">
              <w:br/>
              <w:t>Zirkeltraining</w:t>
            </w:r>
          </w:p>
        </w:tc>
        <w:tc>
          <w:tcPr>
            <w:tcW w:w="9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13B32985" w14:textId="77777777" w:rsidR="00075ECF" w:rsidRPr="003821DC" w:rsidRDefault="00075ECF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t xml:space="preserve"> </w:t>
            </w:r>
            <w:r w:rsidRPr="003821DC">
              <w:br/>
              <w:t>Kurse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14:paraId="5B4C9F38" w14:textId="77777777" w:rsidR="00075ECF" w:rsidRPr="003821DC" w:rsidRDefault="00075ECF" w:rsidP="00865D05">
            <w:pPr>
              <w:shd w:val="clear" w:color="auto" w:fill="EAF1DD" w:themeFill="accent3" w:themeFillTint="33"/>
              <w:jc w:val="center"/>
            </w:pPr>
            <w:r w:rsidRPr="003821DC">
              <w:sym w:font="Wingdings" w:char="F06F"/>
            </w:r>
            <w:r w:rsidRPr="003821DC">
              <w:br/>
              <w:t>andere</w:t>
            </w:r>
          </w:p>
        </w:tc>
      </w:tr>
      <w:tr w:rsidR="003F6797" w:rsidRPr="003821DC" w14:paraId="387997AB" w14:textId="77777777" w:rsidTr="00865D05"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7A8E199D" w14:textId="3A0132E0" w:rsidR="003F6797" w:rsidRPr="003821DC" w:rsidRDefault="003F6797" w:rsidP="00865D05">
            <w:pPr>
              <w:shd w:val="clear" w:color="auto" w:fill="EAF1DD" w:themeFill="accent3" w:themeFillTint="33"/>
              <w:spacing w:before="200" w:after="60"/>
              <w:rPr>
                <w:rFonts w:ascii="Trajan Pro" w:hAnsi="Trajan Pro"/>
                <w:b/>
                <w:sz w:val="24"/>
              </w:rPr>
            </w:pPr>
            <w:r w:rsidRPr="003821DC">
              <w:rPr>
                <w:rFonts w:ascii="Trajan Pro" w:hAnsi="Trajan Pro"/>
                <w:b/>
                <w:sz w:val="24"/>
              </w:rPr>
              <w:t>Gesundheit</w:t>
            </w:r>
            <w:r w:rsidR="00B12E10">
              <w:rPr>
                <w:rFonts w:ascii="Trajan Pro" w:hAnsi="Trajan Pro"/>
                <w:b/>
                <w:sz w:val="24"/>
              </w:rPr>
              <w:t xml:space="preserve">: Blutdruck </w:t>
            </w:r>
          </w:p>
        </w:tc>
      </w:tr>
      <w:tr w:rsidR="007B7BB0" w:rsidRPr="003821DC" w14:paraId="716AC62D" w14:textId="77777777" w:rsidTr="00865D05">
        <w:trPr>
          <w:trHeight w:val="360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</w:tcPr>
          <w:p w14:paraId="2BBC49DF" w14:textId="77777777" w:rsidR="007B7BB0" w:rsidRPr="003821DC" w:rsidRDefault="007B7BB0" w:rsidP="00865D05">
            <w:pPr>
              <w:shd w:val="clear" w:color="auto" w:fill="EAF1DD" w:themeFill="accent3" w:themeFillTint="33"/>
              <w:spacing w:line="360" w:lineRule="auto"/>
            </w:pPr>
            <w:r w:rsidRPr="003821DC">
              <w:t>Haben sie akute Verletzungen oder Beschwerden?</w:t>
            </w:r>
          </w:p>
        </w:tc>
      </w:tr>
      <w:tr w:rsidR="007B7BB0" w:rsidRPr="003821DC" w14:paraId="7BED6050" w14:textId="77777777" w:rsidTr="00865D05">
        <w:trPr>
          <w:trHeight w:val="1238"/>
        </w:trPr>
        <w:tc>
          <w:tcPr>
            <w:tcW w:w="2499" w:type="pct"/>
            <w:gridSpan w:val="5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14:paraId="2841A835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Herz-Kreislauf-Probleme</w:t>
            </w:r>
          </w:p>
          <w:p w14:paraId="79DEB678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Schwangerschaft</w:t>
            </w:r>
          </w:p>
          <w:p w14:paraId="700B02CA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Bluthochdruck</w:t>
            </w:r>
          </w:p>
          <w:p w14:paraId="7177007B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Diabetes</w:t>
            </w:r>
          </w:p>
          <w:p w14:paraId="7D5A6DAF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 xml:space="preserve">Herzoperation/ Herzschrittmacher </w:t>
            </w:r>
          </w:p>
          <w:p w14:paraId="112ECE49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Asthma</w:t>
            </w:r>
          </w:p>
          <w:p w14:paraId="4BAC75CD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 xml:space="preserve">Arthrose </w:t>
            </w:r>
          </w:p>
          <w:p w14:paraId="3230048D" w14:textId="77777777" w:rsidR="007B7BB0" w:rsidRPr="003821DC" w:rsidRDefault="007B7BB0" w:rsidP="00865D05">
            <w:pPr>
              <w:shd w:val="clear" w:color="auto" w:fill="EAF1DD" w:themeFill="accent3" w:themeFillTint="33"/>
            </w:pPr>
            <w:proofErr w:type="spellStart"/>
            <w:r w:rsidRPr="003821DC">
              <w:t>Schliddrüsenfehlfunktion</w:t>
            </w:r>
            <w:proofErr w:type="spellEnd"/>
          </w:p>
          <w:p w14:paraId="772B6F35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Osteoporose</w:t>
            </w:r>
          </w:p>
          <w:p w14:paraId="58564A39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Gelenkersatz</w:t>
            </w:r>
          </w:p>
        </w:tc>
        <w:tc>
          <w:tcPr>
            <w:tcW w:w="1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16A6439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69938751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5BBB1980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33CE1818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047F2D56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1DFADCD7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3BF6D81B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07CD5FE6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6CE4B718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  <w:p w14:paraId="1D510AEF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96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14:paraId="491D2600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7E47AA29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1E57D0C5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29F0E25F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192910F5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577C548E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57C4A559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2E083866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0C687E92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  <w:p w14:paraId="1FCC4E87" w14:textId="77777777" w:rsidR="00ED50E6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</w:t>
            </w:r>
          </w:p>
        </w:tc>
      </w:tr>
      <w:tr w:rsidR="007B7BB0" w:rsidRPr="00EB11B8" w14:paraId="381C7F3A" w14:textId="77777777" w:rsidTr="00865D05">
        <w:trPr>
          <w:trHeight w:val="3269"/>
        </w:trPr>
        <w:tc>
          <w:tcPr>
            <w:tcW w:w="2759" w:type="pct"/>
            <w:gridSpan w:val="7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14:paraId="5C94E402" w14:textId="77777777" w:rsidR="00ED50E6" w:rsidRPr="003821DC" w:rsidRDefault="00ED50E6" w:rsidP="00865D05">
            <w:pPr>
              <w:shd w:val="clear" w:color="auto" w:fill="EAF1DD" w:themeFill="accent3" w:themeFillTint="33"/>
            </w:pPr>
          </w:p>
          <w:p w14:paraId="56FBFFCF" w14:textId="77777777" w:rsidR="007B7BB0" w:rsidRPr="003821DC" w:rsidRDefault="00377A72" w:rsidP="00865D05">
            <w:pPr>
              <w:shd w:val="clear" w:color="auto" w:fill="EAF1DD" w:themeFill="accent3" w:themeFillTint="33"/>
            </w:pPr>
            <w:r w:rsidRPr="003821DC">
              <w:t>Rückenschmerzen / Verspannungen</w:t>
            </w:r>
          </w:p>
          <w:p w14:paraId="1C91954C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18194A12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1D3B56A1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087719E9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5C29B4B1" w14:textId="77777777" w:rsidR="00377A72" w:rsidRPr="003821DC" w:rsidRDefault="00377A72" w:rsidP="00865D05">
            <w:pPr>
              <w:shd w:val="clear" w:color="auto" w:fill="EAF1DD" w:themeFill="accent3" w:themeFillTint="33"/>
            </w:pPr>
            <w:r w:rsidRPr="003821DC">
              <w:t>Bandscheibenvorfall</w:t>
            </w:r>
          </w:p>
          <w:p w14:paraId="4705DB38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46B7C2EB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12BD8777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0C02AEC2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5DF709BD" w14:textId="77777777" w:rsidR="00377A72" w:rsidRPr="003821DC" w:rsidRDefault="00377A72" w:rsidP="00865D05">
            <w:pPr>
              <w:shd w:val="clear" w:color="auto" w:fill="EAF1DD" w:themeFill="accent3" w:themeFillTint="33"/>
            </w:pPr>
            <w:r w:rsidRPr="003821DC">
              <w:t xml:space="preserve">Sonstige </w:t>
            </w:r>
            <w:r w:rsidR="006E0955" w:rsidRPr="003821DC">
              <w:t>gesundheitliche Probleme?</w:t>
            </w:r>
          </w:p>
        </w:tc>
        <w:tc>
          <w:tcPr>
            <w:tcW w:w="12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93D7984" w14:textId="77777777" w:rsidR="00ED50E6" w:rsidRPr="003821DC" w:rsidRDefault="00ED50E6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766B9F55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  <w:r w:rsidRPr="003821DC">
              <w:sym w:font="Wingdings" w:char="F06F"/>
            </w:r>
            <w:r w:rsidRPr="003821DC">
              <w:t xml:space="preserve"> Nein     </w:t>
            </w:r>
            <w:r w:rsidRPr="003821DC">
              <w:sym w:font="Wingdings" w:char="F06F"/>
            </w:r>
            <w:r w:rsidRPr="003821DC">
              <w:t xml:space="preserve"> Ja, wo?</w:t>
            </w:r>
          </w:p>
          <w:p w14:paraId="19CC6CAD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5271F8CC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79627CAD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5255FF7E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48376E59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  <w:r w:rsidRPr="003821DC">
              <w:sym w:font="Wingdings" w:char="F06F"/>
            </w:r>
            <w:r w:rsidRPr="003821DC">
              <w:t xml:space="preserve"> Nein</w:t>
            </w:r>
            <w:r w:rsidRPr="003821DC">
              <w:tab/>
            </w:r>
            <w:r w:rsidRPr="003821DC">
              <w:sym w:font="Wingdings" w:char="F06F"/>
            </w:r>
            <w:r w:rsidRPr="003821DC">
              <w:t xml:space="preserve"> Ja, wo?</w:t>
            </w:r>
          </w:p>
          <w:p w14:paraId="1191238D" w14:textId="77777777" w:rsidR="007B7BB0" w:rsidRPr="003821DC" w:rsidRDefault="007B7BB0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080D9C30" w14:textId="77777777" w:rsidR="00377A72" w:rsidRPr="003821DC" w:rsidRDefault="00377A72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0D2D8740" w14:textId="77777777" w:rsidR="00377A72" w:rsidRPr="003821DC" w:rsidRDefault="00377A72" w:rsidP="00865D05">
            <w:pPr>
              <w:shd w:val="clear" w:color="auto" w:fill="EAF1DD" w:themeFill="accent3" w:themeFillTint="33"/>
              <w:tabs>
                <w:tab w:val="left" w:pos="883"/>
              </w:tabs>
            </w:pPr>
          </w:p>
          <w:p w14:paraId="26AA635D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71B2BAB4" w14:textId="77777777" w:rsidR="00377A72" w:rsidRPr="003821DC" w:rsidRDefault="00377A72" w:rsidP="00865D05">
            <w:pPr>
              <w:shd w:val="clear" w:color="auto" w:fill="EAF1DD" w:themeFill="accent3" w:themeFillTint="33"/>
            </w:pPr>
          </w:p>
          <w:p w14:paraId="70B17603" w14:textId="77777777" w:rsidR="007B7BB0" w:rsidRPr="003821DC" w:rsidRDefault="007B7BB0" w:rsidP="00865D05">
            <w:pPr>
              <w:shd w:val="clear" w:color="auto" w:fill="EAF1DD" w:themeFill="accent3" w:themeFillTint="33"/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14:paraId="63093D36" w14:textId="77777777" w:rsidR="00ED50E6" w:rsidRPr="003821DC" w:rsidRDefault="00ED50E6" w:rsidP="00865D05">
            <w:pPr>
              <w:shd w:val="clear" w:color="auto" w:fill="EAF1DD" w:themeFill="accent3" w:themeFillTint="33"/>
            </w:pPr>
          </w:p>
          <w:p w14:paraId="747E1EA6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  <w:r w:rsidRPr="003821DC">
              <w:sym w:font="Wingdings" w:char="F06F"/>
            </w:r>
            <w:r w:rsidRPr="003821DC">
              <w:rPr>
                <w:lang w:val="en-US"/>
              </w:rPr>
              <w:t xml:space="preserve"> HWS</w:t>
            </w:r>
          </w:p>
          <w:p w14:paraId="256AC4EF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  <w:r w:rsidRPr="003821DC">
              <w:sym w:font="Wingdings" w:char="F06F"/>
            </w:r>
            <w:r w:rsidRPr="003821DC">
              <w:rPr>
                <w:lang w:val="en-US"/>
              </w:rPr>
              <w:t xml:space="preserve"> BWS</w:t>
            </w:r>
          </w:p>
          <w:p w14:paraId="0C11DDC5" w14:textId="77777777" w:rsidR="007B7BB0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  <w:r w:rsidRPr="003821DC">
              <w:sym w:font="Wingdings" w:char="F06F"/>
            </w:r>
            <w:r w:rsidRPr="003821DC">
              <w:rPr>
                <w:lang w:val="en-US"/>
              </w:rPr>
              <w:t xml:space="preserve"> LWS</w:t>
            </w:r>
          </w:p>
          <w:p w14:paraId="247572FC" w14:textId="77777777" w:rsidR="007B7BB0" w:rsidRPr="003821DC" w:rsidRDefault="007B7BB0" w:rsidP="00865D05">
            <w:pPr>
              <w:shd w:val="clear" w:color="auto" w:fill="EAF1DD" w:themeFill="accent3" w:themeFillTint="33"/>
              <w:rPr>
                <w:lang w:val="en-US"/>
              </w:rPr>
            </w:pPr>
          </w:p>
          <w:p w14:paraId="48C8EBAA" w14:textId="77777777" w:rsidR="007B7BB0" w:rsidRPr="003821DC" w:rsidRDefault="007B7BB0" w:rsidP="00865D05">
            <w:pPr>
              <w:shd w:val="clear" w:color="auto" w:fill="EAF1DD" w:themeFill="accent3" w:themeFillTint="33"/>
              <w:rPr>
                <w:lang w:val="en-US"/>
              </w:rPr>
            </w:pPr>
          </w:p>
          <w:p w14:paraId="5F05A27C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  <w:r w:rsidRPr="003821DC">
              <w:sym w:font="Wingdings" w:char="F06F"/>
            </w:r>
            <w:r w:rsidRPr="003821DC">
              <w:rPr>
                <w:lang w:val="en-US"/>
              </w:rPr>
              <w:t xml:space="preserve"> HWS</w:t>
            </w:r>
          </w:p>
          <w:p w14:paraId="7637650E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  <w:r w:rsidRPr="003821DC">
              <w:sym w:font="Wingdings" w:char="F06F"/>
            </w:r>
            <w:r w:rsidRPr="003821DC">
              <w:rPr>
                <w:lang w:val="en-US"/>
              </w:rPr>
              <w:t xml:space="preserve"> BWS</w:t>
            </w:r>
          </w:p>
          <w:p w14:paraId="462CCD83" w14:textId="77777777" w:rsidR="007B7BB0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  <w:r w:rsidRPr="003821DC">
              <w:sym w:font="Wingdings" w:char="F06F"/>
            </w:r>
            <w:r w:rsidRPr="003821DC">
              <w:rPr>
                <w:lang w:val="en-US"/>
              </w:rPr>
              <w:t xml:space="preserve"> LWS</w:t>
            </w:r>
          </w:p>
          <w:p w14:paraId="3FD4E525" w14:textId="77777777" w:rsidR="007B7BB0" w:rsidRPr="003821DC" w:rsidRDefault="007B7BB0" w:rsidP="00865D05">
            <w:pPr>
              <w:shd w:val="clear" w:color="auto" w:fill="EAF1DD" w:themeFill="accent3" w:themeFillTint="33"/>
              <w:rPr>
                <w:lang w:val="en-US"/>
              </w:rPr>
            </w:pPr>
          </w:p>
          <w:p w14:paraId="65678C03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</w:p>
          <w:p w14:paraId="50734B8C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</w:p>
          <w:p w14:paraId="72260862" w14:textId="77777777" w:rsidR="00377A72" w:rsidRPr="003821DC" w:rsidRDefault="00377A72" w:rsidP="00865D05">
            <w:pPr>
              <w:shd w:val="clear" w:color="auto" w:fill="EAF1DD" w:themeFill="accent3" w:themeFillTint="33"/>
              <w:rPr>
                <w:lang w:val="en-US"/>
              </w:rPr>
            </w:pPr>
          </w:p>
        </w:tc>
      </w:tr>
      <w:tr w:rsidR="006E0955" w:rsidRPr="003821DC" w14:paraId="7ED80758" w14:textId="77777777" w:rsidTr="00865D05">
        <w:trPr>
          <w:trHeight w:val="419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14:paraId="3849B601" w14:textId="6004BDD1" w:rsidR="006E0955" w:rsidRPr="003821DC" w:rsidRDefault="001A4C1A" w:rsidP="00865D05">
            <w:pPr>
              <w:shd w:val="clear" w:color="auto" w:fill="EAF1DD" w:themeFill="accent3" w:themeFillTint="33"/>
            </w:pPr>
            <w:r>
              <w:t xml:space="preserve">Knieprobleme </w:t>
            </w:r>
            <w:r w:rsidR="006E0955" w:rsidRPr="003821DC">
              <w:t>…………………………………………………………………………………………………………………</w:t>
            </w:r>
            <w:proofErr w:type="gramStart"/>
            <w:r w:rsidR="006E0955" w:rsidRPr="003821DC">
              <w:t>…….</w:t>
            </w:r>
            <w:proofErr w:type="gramEnd"/>
          </w:p>
        </w:tc>
      </w:tr>
      <w:tr w:rsidR="007B7BB0" w:rsidRPr="003821DC" w14:paraId="2A7C4E99" w14:textId="77777777" w:rsidTr="00865D05">
        <w:tc>
          <w:tcPr>
            <w:tcW w:w="2768" w:type="pct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409ECA02" w14:textId="77777777" w:rsidR="007B7BB0" w:rsidRPr="003821DC" w:rsidRDefault="007B7BB0" w:rsidP="00865D05">
            <w:pPr>
              <w:shd w:val="clear" w:color="auto" w:fill="EAF1DD" w:themeFill="accent3" w:themeFillTint="33"/>
              <w:spacing w:line="360" w:lineRule="auto"/>
            </w:pPr>
            <w:r w:rsidRPr="003821DC">
              <w:t>Rauchen Sie?</w:t>
            </w:r>
          </w:p>
          <w:p w14:paraId="26B87F20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Nein </w:t>
            </w:r>
          </w:p>
          <w:p w14:paraId="0EF1C4A5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 –wie viele Zigaretten am Tag – wie lange schon?</w:t>
            </w:r>
          </w:p>
        </w:tc>
        <w:tc>
          <w:tcPr>
            <w:tcW w:w="2232" w:type="pct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AF1DD" w:themeFill="accent3" w:themeFillTint="33"/>
          </w:tcPr>
          <w:p w14:paraId="6C11B57F" w14:textId="77777777" w:rsidR="007B7BB0" w:rsidRPr="003821DC" w:rsidRDefault="007B7BB0" w:rsidP="00865D05">
            <w:pPr>
              <w:shd w:val="clear" w:color="auto" w:fill="EAF1DD" w:themeFill="accent3" w:themeFillTint="33"/>
            </w:pPr>
          </w:p>
          <w:p w14:paraId="7E6CB4E1" w14:textId="77777777" w:rsidR="007B7BB0" w:rsidRPr="003821DC" w:rsidRDefault="007B7BB0" w:rsidP="00865D05">
            <w:pPr>
              <w:shd w:val="clear" w:color="auto" w:fill="EAF1DD" w:themeFill="accent3" w:themeFillTint="33"/>
            </w:pPr>
          </w:p>
          <w:p w14:paraId="2B6423BC" w14:textId="77777777" w:rsidR="008052B1" w:rsidRPr="003821DC" w:rsidRDefault="008052B1" w:rsidP="00865D05">
            <w:pPr>
              <w:shd w:val="clear" w:color="auto" w:fill="EAF1DD" w:themeFill="accent3" w:themeFillTint="33"/>
            </w:pPr>
          </w:p>
          <w:p w14:paraId="3BBBB0D9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…………………………………………………………………</w:t>
            </w:r>
          </w:p>
        </w:tc>
      </w:tr>
      <w:tr w:rsidR="007B7BB0" w:rsidRPr="003821DC" w14:paraId="1E0878CD" w14:textId="77777777" w:rsidTr="00865D05">
        <w:tc>
          <w:tcPr>
            <w:tcW w:w="2768" w:type="pct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AF1DD" w:themeFill="accent3" w:themeFillTint="33"/>
          </w:tcPr>
          <w:p w14:paraId="7DE00E48" w14:textId="77777777" w:rsidR="008052B1" w:rsidRPr="003821DC" w:rsidRDefault="007B7BB0" w:rsidP="00865D05">
            <w:pPr>
              <w:shd w:val="clear" w:color="auto" w:fill="EAF1DD" w:themeFill="accent3" w:themeFillTint="33"/>
              <w:spacing w:line="360" w:lineRule="auto"/>
            </w:pPr>
            <w:r w:rsidRPr="003821DC">
              <w:t>Neh</w:t>
            </w:r>
            <w:r w:rsidR="008052B1" w:rsidRPr="003821DC">
              <w:t>men Sie regelmäßig Medikamente?</w:t>
            </w:r>
          </w:p>
          <w:p w14:paraId="1790E408" w14:textId="77777777" w:rsidR="008052B1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="008052B1" w:rsidRPr="003821DC">
              <w:t xml:space="preserve"> Nein </w:t>
            </w:r>
          </w:p>
          <w:p w14:paraId="2C88D4C2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sym w:font="Wingdings" w:char="F06F"/>
            </w:r>
            <w:r w:rsidRPr="003821DC">
              <w:t xml:space="preserve"> Ja –welche, und in welcher Dosierung?</w:t>
            </w:r>
          </w:p>
        </w:tc>
        <w:tc>
          <w:tcPr>
            <w:tcW w:w="2232" w:type="pct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AF1DD" w:themeFill="accent3" w:themeFillTint="33"/>
          </w:tcPr>
          <w:p w14:paraId="1856E5C1" w14:textId="77777777" w:rsidR="007B7BB0" w:rsidRPr="003821DC" w:rsidRDefault="007B7BB0" w:rsidP="00865D05">
            <w:pPr>
              <w:shd w:val="clear" w:color="auto" w:fill="EAF1DD" w:themeFill="accent3" w:themeFillTint="33"/>
            </w:pPr>
          </w:p>
          <w:p w14:paraId="58B8D755" w14:textId="77777777" w:rsidR="007B7BB0" w:rsidRPr="003821DC" w:rsidRDefault="007B7BB0" w:rsidP="00865D05">
            <w:pPr>
              <w:shd w:val="clear" w:color="auto" w:fill="EAF1DD" w:themeFill="accent3" w:themeFillTint="33"/>
            </w:pPr>
          </w:p>
          <w:p w14:paraId="4629B6E3" w14:textId="77777777" w:rsidR="008052B1" w:rsidRPr="003821DC" w:rsidRDefault="008052B1" w:rsidP="00865D05">
            <w:pPr>
              <w:shd w:val="clear" w:color="auto" w:fill="EAF1DD" w:themeFill="accent3" w:themeFillTint="33"/>
            </w:pPr>
          </w:p>
          <w:p w14:paraId="495A0898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………………………………………………………………….</w:t>
            </w:r>
          </w:p>
        </w:tc>
      </w:tr>
      <w:tr w:rsidR="007B7BB0" w:rsidRPr="003821DC" w14:paraId="086D2559" w14:textId="77777777" w:rsidTr="00865D05">
        <w:trPr>
          <w:trHeight w:val="56"/>
        </w:trPr>
        <w:tc>
          <w:tcPr>
            <w:tcW w:w="5000" w:type="pct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14:paraId="460F122F" w14:textId="77777777" w:rsidR="008052B1" w:rsidRPr="003821DC" w:rsidRDefault="007B7BB0" w:rsidP="00865D05">
            <w:pPr>
              <w:shd w:val="clear" w:color="auto" w:fill="EAF1DD" w:themeFill="accent3" w:themeFillTint="33"/>
              <w:spacing w:after="240" w:line="360" w:lineRule="auto"/>
              <w:contextualSpacing/>
            </w:pPr>
            <w:r w:rsidRPr="003821DC">
              <w:t>Sind Sie ak</w:t>
            </w:r>
            <w:r w:rsidR="008052B1" w:rsidRPr="003821DC">
              <w:t>tuell in ärztlicher Behandlung?</w:t>
            </w:r>
          </w:p>
          <w:p w14:paraId="4B397A60" w14:textId="77777777" w:rsidR="007B7BB0" w:rsidRPr="003821DC" w:rsidRDefault="007B7BB0" w:rsidP="00865D05">
            <w:pPr>
              <w:shd w:val="clear" w:color="auto" w:fill="EAF1DD" w:themeFill="accent3" w:themeFillTint="33"/>
              <w:spacing w:after="240"/>
              <w:contextualSpacing/>
            </w:pPr>
            <w:r w:rsidRPr="003821DC">
              <w:sym w:font="Wingdings" w:char="F06F"/>
            </w:r>
            <w:r w:rsidRPr="003821DC">
              <w:t xml:space="preserve"> Nein </w:t>
            </w:r>
          </w:p>
          <w:p w14:paraId="7718A4E4" w14:textId="77777777" w:rsidR="008052B1" w:rsidRPr="003821DC" w:rsidRDefault="007B7BB0" w:rsidP="00865D05">
            <w:pPr>
              <w:shd w:val="clear" w:color="auto" w:fill="EAF1DD" w:themeFill="accent3" w:themeFillTint="33"/>
              <w:spacing w:after="240"/>
              <w:contextualSpacing/>
            </w:pPr>
            <w:r w:rsidRPr="003821DC">
              <w:sym w:font="Wingdings" w:char="F06F"/>
            </w:r>
            <w:r w:rsidR="008052B1" w:rsidRPr="003821DC">
              <w:t xml:space="preserve"> </w:t>
            </w:r>
            <w:proofErr w:type="gramStart"/>
            <w:r w:rsidR="008052B1" w:rsidRPr="003821DC">
              <w:t>Ja ,</w:t>
            </w:r>
            <w:proofErr w:type="gramEnd"/>
            <w:r w:rsidR="008052B1" w:rsidRPr="003821DC">
              <w:t xml:space="preserve"> wegen?</w:t>
            </w:r>
          </w:p>
          <w:p w14:paraId="077AADE0" w14:textId="77777777" w:rsidR="007B7BB0" w:rsidRPr="003821DC" w:rsidRDefault="007B7BB0" w:rsidP="00865D05">
            <w:pPr>
              <w:shd w:val="clear" w:color="auto" w:fill="EAF1DD" w:themeFill="accent3" w:themeFillTint="33"/>
              <w:spacing w:after="240"/>
              <w:contextualSpacing/>
            </w:pPr>
            <w:r w:rsidRPr="003821DC"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7B7BB0" w:rsidRPr="003821DC" w14:paraId="5C1E7522" w14:textId="77777777" w:rsidTr="00865D05">
        <w:tc>
          <w:tcPr>
            <w:tcW w:w="5000" w:type="pct"/>
            <w:gridSpan w:val="16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E3E78EF" w14:textId="53733D34" w:rsidR="008052B1" w:rsidRPr="003821DC" w:rsidRDefault="007B7BB0" w:rsidP="00865D05">
            <w:pPr>
              <w:shd w:val="clear" w:color="auto" w:fill="EAF1DD" w:themeFill="accent3" w:themeFillTint="33"/>
              <w:spacing w:line="360" w:lineRule="auto"/>
            </w:pPr>
            <w:r w:rsidRPr="003821DC">
              <w:t>Sonstige Information</w:t>
            </w:r>
            <w:r w:rsidR="008052B1" w:rsidRPr="003821DC">
              <w:t>en</w:t>
            </w:r>
            <w:r w:rsidR="00AB68EF">
              <w:t xml:space="preserve"> die für meine Gesundheit und das Training wichtig sind:</w:t>
            </w:r>
          </w:p>
          <w:p w14:paraId="1DB24C1B" w14:textId="77777777" w:rsidR="007B7BB0" w:rsidRPr="003821DC" w:rsidRDefault="007B7BB0" w:rsidP="00865D05">
            <w:pPr>
              <w:shd w:val="clear" w:color="auto" w:fill="EAF1DD" w:themeFill="accent3" w:themeFillTint="33"/>
            </w:pPr>
            <w:r w:rsidRPr="003821DC">
              <w:t>…………………………………………………………………………………………………………………………………………………………</w:t>
            </w:r>
            <w:r w:rsidR="008052B1" w:rsidRPr="003821DC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6285D" w:rsidRPr="003821DC" w14:paraId="386AD278" w14:textId="77777777" w:rsidTr="00865D05">
        <w:tc>
          <w:tcPr>
            <w:tcW w:w="5000" w:type="pct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17808494" w14:textId="77777777" w:rsidR="0036285D" w:rsidRPr="003821DC" w:rsidRDefault="00ED50E6" w:rsidP="00865D05">
            <w:pPr>
              <w:shd w:val="clear" w:color="auto" w:fill="EAF1DD" w:themeFill="accent3" w:themeFillTint="33"/>
              <w:spacing w:before="200" w:after="60"/>
              <w:rPr>
                <w:rFonts w:ascii="Trajan Pro" w:hAnsi="Trajan Pro"/>
                <w:b/>
                <w:sz w:val="24"/>
              </w:rPr>
            </w:pPr>
            <w:r w:rsidRPr="003821DC">
              <w:rPr>
                <w:rFonts w:ascii="Trajan Pro" w:hAnsi="Trajan Pro"/>
                <w:b/>
                <w:sz w:val="24"/>
              </w:rPr>
              <w:t>Unbedenklichkeitsbestätigung</w:t>
            </w:r>
          </w:p>
        </w:tc>
      </w:tr>
      <w:tr w:rsidR="0036285D" w:rsidRPr="003821DC" w14:paraId="60397299" w14:textId="77777777" w:rsidTr="00865D05">
        <w:tc>
          <w:tcPr>
            <w:tcW w:w="5000" w:type="pct"/>
            <w:gridSpan w:val="16"/>
            <w:tcBorders>
              <w:bottom w:val="nil"/>
            </w:tcBorders>
            <w:shd w:val="clear" w:color="auto" w:fill="EAF1DD" w:themeFill="accent3" w:themeFillTint="33"/>
          </w:tcPr>
          <w:p w14:paraId="751921FA" w14:textId="77777777" w:rsidR="0036285D" w:rsidRPr="003821DC" w:rsidRDefault="0036285D" w:rsidP="00865D05">
            <w:pPr>
              <w:shd w:val="clear" w:color="auto" w:fill="EAF1DD" w:themeFill="accent3" w:themeFillTint="33"/>
              <w:spacing w:after="100" w:afterAutospacing="1"/>
            </w:pPr>
            <w:r w:rsidRPr="003821DC">
              <w:t>Für Männer über 35-40 und Frauen über 40-45 Jahren mit einem passiven Lebensstil und ohne Trainingserfahrung empfehlen wir zur Sicherheit einen Arztbesuch für eine Unbedenklichkeitsabklärung.</w:t>
            </w:r>
          </w:p>
        </w:tc>
      </w:tr>
      <w:tr w:rsidR="0036285D" w:rsidRPr="003821DC" w14:paraId="4CD937A9" w14:textId="77777777" w:rsidTr="00865D05">
        <w:trPr>
          <w:trHeight w:val="113"/>
        </w:trPr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16EE3E50" w14:textId="77777777" w:rsidR="0036285D" w:rsidRPr="003821DC" w:rsidRDefault="0036285D" w:rsidP="00865D05">
            <w:pPr>
              <w:shd w:val="clear" w:color="auto" w:fill="EAF1DD" w:themeFill="accent3" w:themeFillTint="33"/>
              <w:spacing w:after="100" w:afterAutospacing="1"/>
              <w:rPr>
                <w:b/>
              </w:rPr>
            </w:pPr>
          </w:p>
        </w:tc>
      </w:tr>
      <w:tr w:rsidR="0036285D" w:rsidRPr="003821DC" w14:paraId="62BA7595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44393BDD" w14:textId="77777777" w:rsidR="0036285D" w:rsidRPr="003821DC" w:rsidRDefault="0036285D" w:rsidP="00865D05">
            <w:pPr>
              <w:shd w:val="clear" w:color="auto" w:fill="EAF1DD" w:themeFill="accent3" w:themeFillTint="33"/>
              <w:spacing w:after="100" w:afterAutospacing="1"/>
              <w:rPr>
                <w:b/>
              </w:rPr>
            </w:pPr>
            <w:r w:rsidRPr="003821DC">
              <w:rPr>
                <w:b/>
              </w:rPr>
              <w:t>Haben Sie Ihren Arzt für eine solche Unbedenklichkeitsabklärung bereits besucht?</w:t>
            </w:r>
          </w:p>
        </w:tc>
      </w:tr>
      <w:tr w:rsidR="0036285D" w:rsidRPr="003821DC" w14:paraId="2C47F9E6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263DCF57" w14:textId="77777777" w:rsidR="0036285D" w:rsidRPr="003821DC" w:rsidRDefault="0036285D" w:rsidP="00865D05">
            <w:pPr>
              <w:shd w:val="clear" w:color="auto" w:fill="EAF1DD" w:themeFill="accent3" w:themeFillTint="33"/>
              <w:tabs>
                <w:tab w:val="left" w:pos="4536"/>
              </w:tabs>
              <w:spacing w:after="100" w:afterAutospacing="1"/>
            </w:pPr>
            <w:r w:rsidRPr="003821DC">
              <w:sym w:font="Wingdings" w:char="F06F"/>
            </w:r>
            <w:r w:rsidRPr="003821DC">
              <w:t xml:space="preserve"> Nein,</w:t>
            </w:r>
            <w:r w:rsidR="00EA28E1" w:rsidRPr="003821DC">
              <w:t xml:space="preserve"> </w:t>
            </w:r>
            <w:r w:rsidR="008052B1" w:rsidRPr="003821DC">
              <w:tab/>
            </w:r>
            <w:r w:rsidR="00EA28E1" w:rsidRPr="003821DC">
              <w:sym w:font="Wingdings" w:char="F06F"/>
            </w:r>
            <w:r w:rsidR="00EA28E1" w:rsidRPr="003821DC">
              <w:t xml:space="preserve"> Ja</w:t>
            </w:r>
          </w:p>
        </w:tc>
      </w:tr>
      <w:tr w:rsidR="0036285D" w:rsidRPr="003821DC" w14:paraId="2D42BE0A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604AB65B" w14:textId="77777777" w:rsidR="0036285D" w:rsidRPr="003821DC" w:rsidRDefault="00EA28E1" w:rsidP="00865D05">
            <w:pPr>
              <w:shd w:val="clear" w:color="auto" w:fill="EAF1DD" w:themeFill="accent3" w:themeFillTint="33"/>
              <w:spacing w:after="100" w:afterAutospacing="1"/>
              <w:rPr>
                <w:b/>
              </w:rPr>
            </w:pPr>
            <w:r w:rsidRPr="003821DC">
              <w:rPr>
                <w:b/>
              </w:rPr>
              <w:t>I</w:t>
            </w:r>
            <w:r w:rsidR="0036285D" w:rsidRPr="003821DC">
              <w:rPr>
                <w:b/>
              </w:rPr>
              <w:t>ch werde meinen Arzt in den nächsten Tagen dazu besuchen</w:t>
            </w:r>
          </w:p>
        </w:tc>
      </w:tr>
      <w:tr w:rsidR="0036285D" w:rsidRPr="003821DC" w14:paraId="2215F82F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74815E92" w14:textId="77777777" w:rsidR="0036285D" w:rsidRPr="003821DC" w:rsidRDefault="0036285D" w:rsidP="00865D05">
            <w:pPr>
              <w:shd w:val="clear" w:color="auto" w:fill="EAF1DD" w:themeFill="accent3" w:themeFillTint="33"/>
              <w:tabs>
                <w:tab w:val="left" w:pos="4536"/>
              </w:tabs>
              <w:spacing w:after="100" w:afterAutospacing="1"/>
            </w:pPr>
            <w:r w:rsidRPr="003821DC">
              <w:sym w:font="Wingdings" w:char="F06F"/>
            </w:r>
            <w:r w:rsidRPr="003821DC">
              <w:t xml:space="preserve"> Nein,</w:t>
            </w:r>
            <w:r w:rsidR="00EA28E1" w:rsidRPr="003821DC">
              <w:t xml:space="preserve"> </w:t>
            </w:r>
            <w:r w:rsidR="008052B1" w:rsidRPr="003821DC">
              <w:tab/>
            </w:r>
            <w:r w:rsidR="00EA28E1" w:rsidRPr="003821DC">
              <w:sym w:font="Wingdings" w:char="F06F"/>
            </w:r>
            <w:r w:rsidR="00EA28E1" w:rsidRPr="003821DC">
              <w:t xml:space="preserve"> Ja</w:t>
            </w:r>
          </w:p>
        </w:tc>
      </w:tr>
      <w:tr w:rsidR="0036285D" w:rsidRPr="003821DC" w14:paraId="64779E45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3FDEE157" w14:textId="77777777" w:rsidR="0036285D" w:rsidRPr="003821DC" w:rsidRDefault="00EA28E1" w:rsidP="00865D05">
            <w:pPr>
              <w:shd w:val="clear" w:color="auto" w:fill="EAF1DD" w:themeFill="accent3" w:themeFillTint="33"/>
              <w:spacing w:after="100" w:afterAutospacing="1"/>
              <w:rPr>
                <w:b/>
              </w:rPr>
            </w:pPr>
            <w:r w:rsidRPr="003821DC">
              <w:rPr>
                <w:b/>
              </w:rPr>
              <w:t>I</w:t>
            </w:r>
            <w:r w:rsidR="0036285D" w:rsidRPr="003821DC">
              <w:rPr>
                <w:b/>
              </w:rPr>
              <w:t>ch sehe dazu keinen Grund und erkläre, dass das Fitness-Center von jeder Haftung ausgeschlossen ist.</w:t>
            </w:r>
          </w:p>
        </w:tc>
      </w:tr>
      <w:tr w:rsidR="0036285D" w:rsidRPr="003821DC" w14:paraId="7A49B18D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5BFFAAD6" w14:textId="77777777" w:rsidR="0036285D" w:rsidRPr="003821DC" w:rsidRDefault="008052B1" w:rsidP="00865D05">
            <w:pPr>
              <w:shd w:val="clear" w:color="auto" w:fill="EAF1DD" w:themeFill="accent3" w:themeFillTint="33"/>
              <w:tabs>
                <w:tab w:val="left" w:pos="4536"/>
              </w:tabs>
              <w:spacing w:after="100" w:afterAutospacing="1"/>
            </w:pPr>
            <w:r w:rsidRPr="003821DC">
              <w:tab/>
            </w:r>
            <w:r w:rsidR="0036285D" w:rsidRPr="003821DC">
              <w:sym w:font="Wingdings" w:char="F06F"/>
            </w:r>
            <w:r w:rsidR="0036285D" w:rsidRPr="003821DC">
              <w:t xml:space="preserve"> Ja</w:t>
            </w:r>
          </w:p>
        </w:tc>
      </w:tr>
      <w:tr w:rsidR="0036285D" w:rsidRPr="003821DC" w14:paraId="7E93C424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782D57F2" w14:textId="77777777" w:rsidR="0036285D" w:rsidRPr="003821DC" w:rsidRDefault="0036285D" w:rsidP="00865D05">
            <w:pPr>
              <w:shd w:val="clear" w:color="auto" w:fill="EAF1DD" w:themeFill="accent3" w:themeFillTint="33"/>
              <w:spacing w:after="100" w:afterAutospacing="1"/>
              <w:rPr>
                <w:b/>
              </w:rPr>
            </w:pPr>
            <w:r w:rsidRPr="003821DC">
              <w:rPr>
                <w:b/>
              </w:rPr>
              <w:t>Resultat/Trainingsempfehlungen:</w:t>
            </w:r>
          </w:p>
        </w:tc>
      </w:tr>
      <w:tr w:rsidR="0036285D" w:rsidRPr="003821DC" w14:paraId="5E07D8BC" w14:textId="77777777" w:rsidTr="00865D05">
        <w:tc>
          <w:tcPr>
            <w:tcW w:w="5000" w:type="pct"/>
            <w:gridSpan w:val="16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05D88235" w14:textId="77777777" w:rsidR="0036285D" w:rsidRPr="003821DC" w:rsidRDefault="0036285D" w:rsidP="00865D05">
            <w:pPr>
              <w:shd w:val="clear" w:color="auto" w:fill="EAF1DD" w:themeFill="accent3" w:themeFillTint="33"/>
              <w:spacing w:after="100" w:afterAutospacing="1"/>
            </w:pPr>
          </w:p>
        </w:tc>
      </w:tr>
      <w:tr w:rsidR="0036285D" w14:paraId="57F66572" w14:textId="77777777" w:rsidTr="00865D05">
        <w:trPr>
          <w:trHeight w:val="66"/>
        </w:trPr>
        <w:tc>
          <w:tcPr>
            <w:tcW w:w="5000" w:type="pct"/>
            <w:gridSpan w:val="16"/>
            <w:tcBorders>
              <w:top w:val="nil"/>
            </w:tcBorders>
            <w:shd w:val="clear" w:color="auto" w:fill="EAF1DD" w:themeFill="accent3" w:themeFillTint="33"/>
          </w:tcPr>
          <w:p w14:paraId="6E1287F3" w14:textId="77777777" w:rsidR="0036285D" w:rsidRPr="008052B1" w:rsidRDefault="0036285D" w:rsidP="00865D05">
            <w:pPr>
              <w:shd w:val="clear" w:color="auto" w:fill="EAF1DD" w:themeFill="accent3" w:themeFillTint="33"/>
              <w:spacing w:after="100" w:afterAutospacing="1"/>
              <w:rPr>
                <w:b/>
              </w:rPr>
            </w:pPr>
            <w:r w:rsidRPr="003821DC">
              <w:rPr>
                <w:b/>
              </w:rPr>
              <w:t>Name des Arztes:</w:t>
            </w:r>
          </w:p>
        </w:tc>
      </w:tr>
    </w:tbl>
    <w:p w14:paraId="229E9D1C" w14:textId="55CE6034" w:rsidR="00EA28E1" w:rsidRDefault="0048193D" w:rsidP="00EA28E1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F4B8" wp14:editId="707FA24D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1958340" cy="335915"/>
                <wp:effectExtent l="0" t="0" r="3810" b="69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5D313" w14:textId="6503D078" w:rsidR="00274E00" w:rsidRDefault="00D96533" w:rsidP="00D95C4C">
                            <w:pPr>
                              <w:pBdr>
                                <w:top w:val="single" w:sz="6" w:space="1" w:color="auto"/>
                              </w:pBdr>
                              <w:jc w:val="center"/>
                            </w:pPr>
                            <w:r>
                              <w:t>Velden am Wörthersee</w:t>
                            </w:r>
                            <w:r w:rsidR="00274E00"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DF4B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41.8pt;width:154.2pt;height:26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" fillcolor="white [3201]" stroked="f" strokeweight=".5pt">
                <v:textbox>
                  <w:txbxContent>
                    <w:p w14:paraId="2C45D313" w14:textId="6503D078" w:rsidR="00274E00" w:rsidRDefault="00D96533" w:rsidP="00D95C4C">
                      <w:pPr>
                        <w:pBdr>
                          <w:top w:val="single" w:sz="6" w:space="1" w:color="auto"/>
                        </w:pBdr>
                        <w:jc w:val="center"/>
                      </w:pPr>
                      <w:r>
                        <w:t>Velden am Wörthersee</w:t>
                      </w:r>
                      <w:r w:rsidR="00274E00">
                        <w:t xml:space="preserve">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C2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6FC5B" wp14:editId="0F968A72">
                <wp:simplePos x="0" y="0"/>
                <wp:positionH relativeFrom="column">
                  <wp:posOffset>2239010</wp:posOffset>
                </wp:positionH>
                <wp:positionV relativeFrom="paragraph">
                  <wp:posOffset>532130</wp:posOffset>
                </wp:positionV>
                <wp:extent cx="1996440" cy="365760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4373" w14:textId="2C32704B" w:rsidR="00274E00" w:rsidRDefault="00274E00" w:rsidP="00D95C4C">
                            <w:pPr>
                              <w:pBdr>
                                <w:top w:val="single" w:sz="6" w:space="1" w:color="auto"/>
                              </w:pBdr>
                              <w:jc w:val="center"/>
                            </w:pPr>
                            <w:r>
                              <w:t>Unterschrift</w:t>
                            </w:r>
                            <w:r w:rsidR="00AB68EF">
                              <w:t xml:space="preserve"> Gast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FC5B" id="Textfeld 2" o:spid="_x0000_s1027" type="#_x0000_t202" style="position:absolute;margin-left:176.3pt;margin-top:41.9pt;width:157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" fillcolor="white [3201]" stroked="f" strokeweight=".5pt">
                <v:textbox>
                  <w:txbxContent>
                    <w:p w14:paraId="008F4373" w14:textId="2C32704B" w:rsidR="00274E00" w:rsidRDefault="00274E00" w:rsidP="00D95C4C">
                      <w:pPr>
                        <w:pBdr>
                          <w:top w:val="single" w:sz="6" w:space="1" w:color="auto"/>
                        </w:pBdr>
                        <w:jc w:val="center"/>
                      </w:pPr>
                      <w:r>
                        <w:t>Unterschrift</w:t>
                      </w:r>
                      <w:r w:rsidR="00AB68EF">
                        <w:t xml:space="preserve"> Gast</w:t>
                      </w:r>
                    </w:p>
                  </w:txbxContent>
                </v:textbox>
              </v:shape>
            </w:pict>
          </mc:Fallback>
        </mc:AlternateContent>
      </w:r>
      <w:r w:rsidR="00A45D1B">
        <w:t xml:space="preserve">Michael Hudritsch </w:t>
      </w:r>
      <w:r w:rsidR="00A45D1B">
        <w:tab/>
      </w:r>
      <w:r w:rsidR="00A45D1B">
        <w:tab/>
      </w:r>
      <w:r w:rsidR="00A45D1B">
        <w:tab/>
        <w:t xml:space="preserve"> </w:t>
      </w:r>
    </w:p>
    <w:sectPr w:rsidR="00EA28E1" w:rsidSect="00AB68EF">
      <w:footerReference w:type="default" r:id="rId7"/>
      <w:pgSz w:w="11906" w:h="16838"/>
      <w:pgMar w:top="1134" w:right="1418" w:bottom="851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6E71" w14:textId="77777777" w:rsidR="00274E00" w:rsidRDefault="00274E00" w:rsidP="0013130B">
      <w:pPr>
        <w:spacing w:after="0" w:line="240" w:lineRule="auto"/>
      </w:pPr>
      <w:r>
        <w:separator/>
      </w:r>
    </w:p>
  </w:endnote>
  <w:endnote w:type="continuationSeparator" w:id="0">
    <w:p w14:paraId="18E780F3" w14:textId="77777777" w:rsidR="00274E00" w:rsidRDefault="00274E00" w:rsidP="0013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D983A" w14:textId="6AE993F1" w:rsidR="00274E00" w:rsidRPr="00C4460E" w:rsidRDefault="00274E00" w:rsidP="00B342FD">
    <w:pPr>
      <w:pStyle w:val="Fuzeile"/>
      <w:jc w:val="right"/>
      <w:rPr>
        <w:sz w:val="18"/>
        <w:szCs w:val="16"/>
      </w:rPr>
    </w:pPr>
    <w:r w:rsidRPr="00F70813">
      <w:rPr>
        <w:sz w:val="18"/>
        <w:szCs w:val="16"/>
      </w:rPr>
      <w:fldChar w:fldCharType="begin"/>
    </w:r>
    <w:r w:rsidRPr="00F70813">
      <w:rPr>
        <w:sz w:val="18"/>
        <w:szCs w:val="16"/>
      </w:rPr>
      <w:instrText xml:space="preserve"> TIME \@ "dddd, dd. MMMM yyyy" </w:instrText>
    </w:r>
    <w:r w:rsidRPr="00F70813">
      <w:rPr>
        <w:sz w:val="18"/>
        <w:szCs w:val="16"/>
      </w:rPr>
      <w:fldChar w:fldCharType="separate"/>
    </w:r>
    <w:r w:rsidR="00EB11B8">
      <w:rPr>
        <w:noProof/>
        <w:sz w:val="18"/>
        <w:szCs w:val="16"/>
      </w:rPr>
      <w:t>Donnerstag, 08. Oktober 2020</w:t>
    </w:r>
    <w:r w:rsidRPr="00F70813">
      <w:rPr>
        <w:sz w:val="18"/>
        <w:szCs w:val="16"/>
      </w:rPr>
      <w:fldChar w:fldCharType="end"/>
    </w:r>
    <w:r w:rsidRPr="00F70813">
      <w:rPr>
        <w:sz w:val="18"/>
        <w:szCs w:val="16"/>
      </w:rPr>
      <w:t>/</w:t>
    </w:r>
    <w:proofErr w:type="spellStart"/>
    <w:r w:rsidRPr="00F70813">
      <w:rPr>
        <w:sz w:val="18"/>
        <w:szCs w:val="16"/>
      </w:rPr>
      <w:t>nm</w:t>
    </w:r>
    <w:proofErr w:type="spellEnd"/>
  </w:p>
  <w:p w14:paraId="55E5CF0C" w14:textId="77777777" w:rsidR="00274E00" w:rsidRDefault="00274E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F81B" w14:textId="77777777" w:rsidR="00274E00" w:rsidRDefault="00274E00" w:rsidP="0013130B">
      <w:pPr>
        <w:spacing w:after="0" w:line="240" w:lineRule="auto"/>
      </w:pPr>
      <w:r>
        <w:separator/>
      </w:r>
    </w:p>
  </w:footnote>
  <w:footnote w:type="continuationSeparator" w:id="0">
    <w:p w14:paraId="216291AB" w14:textId="77777777" w:rsidR="00274E00" w:rsidRDefault="00274E00" w:rsidP="0013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7"/>
    <w:rsid w:val="00034989"/>
    <w:rsid w:val="00075ECF"/>
    <w:rsid w:val="000F5B65"/>
    <w:rsid w:val="00116828"/>
    <w:rsid w:val="00126100"/>
    <w:rsid w:val="0013130B"/>
    <w:rsid w:val="0015407F"/>
    <w:rsid w:val="001A4C1A"/>
    <w:rsid w:val="001E22DB"/>
    <w:rsid w:val="002512FB"/>
    <w:rsid w:val="00254393"/>
    <w:rsid w:val="00274E00"/>
    <w:rsid w:val="002D5EF8"/>
    <w:rsid w:val="0036285D"/>
    <w:rsid w:val="00377A72"/>
    <w:rsid w:val="003821DC"/>
    <w:rsid w:val="003F6797"/>
    <w:rsid w:val="0042112D"/>
    <w:rsid w:val="00446C9E"/>
    <w:rsid w:val="00471EE2"/>
    <w:rsid w:val="0048193D"/>
    <w:rsid w:val="004A2DF5"/>
    <w:rsid w:val="005A0CC1"/>
    <w:rsid w:val="005F5EAE"/>
    <w:rsid w:val="006A3C29"/>
    <w:rsid w:val="006B3F15"/>
    <w:rsid w:val="006E0955"/>
    <w:rsid w:val="007B2D00"/>
    <w:rsid w:val="007B7BB0"/>
    <w:rsid w:val="007C6659"/>
    <w:rsid w:val="008052B1"/>
    <w:rsid w:val="00865D05"/>
    <w:rsid w:val="0088428B"/>
    <w:rsid w:val="00884E17"/>
    <w:rsid w:val="00896A51"/>
    <w:rsid w:val="008D5EF2"/>
    <w:rsid w:val="009F2AF4"/>
    <w:rsid w:val="00A45D1B"/>
    <w:rsid w:val="00AB68EF"/>
    <w:rsid w:val="00AC1EAD"/>
    <w:rsid w:val="00B12E10"/>
    <w:rsid w:val="00B26471"/>
    <w:rsid w:val="00B342FD"/>
    <w:rsid w:val="00C4233D"/>
    <w:rsid w:val="00C4460E"/>
    <w:rsid w:val="00C870E6"/>
    <w:rsid w:val="00D95C4C"/>
    <w:rsid w:val="00D96533"/>
    <w:rsid w:val="00E431ED"/>
    <w:rsid w:val="00E70B69"/>
    <w:rsid w:val="00EA2430"/>
    <w:rsid w:val="00EA28E1"/>
    <w:rsid w:val="00EB11B8"/>
    <w:rsid w:val="00ED50E6"/>
    <w:rsid w:val="00F02B4B"/>
    <w:rsid w:val="00F7081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139C4"/>
  <w15:docId w15:val="{4D5BC75B-FDEF-40FA-97A3-AFC607B8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">
    <w:name w:val="Medium List 1"/>
    <w:basedOn w:val="NormaleTabelle"/>
    <w:uiPriority w:val="65"/>
    <w:rsid w:val="003628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31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30B"/>
  </w:style>
  <w:style w:type="paragraph" w:styleId="Fuzeile">
    <w:name w:val="footer"/>
    <w:basedOn w:val="Standard"/>
    <w:link w:val="FuzeileZchn"/>
    <w:uiPriority w:val="99"/>
    <w:unhideWhenUsed/>
    <w:rsid w:val="00131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3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CB8B-3E37-4A5D-836A-139978F6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 Vorarlberg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Nadine, WKV Tourismus</dc:creator>
  <cp:lastModifiedBy>Michael Guenter Hudritsch</cp:lastModifiedBy>
  <cp:revision>2</cp:revision>
  <cp:lastPrinted>2020-06-25T20:11:00Z</cp:lastPrinted>
  <dcterms:created xsi:type="dcterms:W3CDTF">2020-10-08T13:53:00Z</dcterms:created>
  <dcterms:modified xsi:type="dcterms:W3CDTF">2020-10-08T13:53:00Z</dcterms:modified>
</cp:coreProperties>
</file>